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828BF" w14:textId="77777777" w:rsidR="005845D2" w:rsidRDefault="005845D2"/>
    <w:tbl>
      <w:tblPr>
        <w:tblStyle w:val="TableGrid"/>
        <w:tblW w:w="0" w:type="auto"/>
        <w:tblInd w:w="1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55"/>
        <w:gridCol w:w="375"/>
        <w:gridCol w:w="5655"/>
      </w:tblGrid>
      <w:tr w:rsidR="006E253A" w14:paraId="32B8661F" w14:textId="77777777" w:rsidTr="00335E00">
        <w:trPr>
          <w:cantSplit/>
          <w:trHeight w:hRule="exact" w:val="2880"/>
        </w:trPr>
        <w:tc>
          <w:tcPr>
            <w:tcW w:w="5655" w:type="dxa"/>
          </w:tcPr>
          <w:p w14:paraId="7A1FEC64" w14:textId="77777777" w:rsidR="006E253A" w:rsidRDefault="006E253A" w:rsidP="006E253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</w:t>
            </w:r>
            <w:r w:rsidR="00FB58AC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     Price</w:t>
            </w:r>
          </w:p>
          <w:p w14:paraId="35BCC3B2" w14:textId="710948A8" w:rsidR="006E253A" w:rsidRDefault="006E253A" w:rsidP="006E25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25AC57CF" w14:textId="77777777" w:rsidR="006E253A" w:rsidRDefault="006E253A" w:rsidP="006E253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FB1795D" w14:textId="77777777" w:rsidR="00FB58AC" w:rsidRDefault="00FB58AC" w:rsidP="006E253A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689C478" w14:textId="77777777" w:rsidR="006E253A" w:rsidRPr="006E253A" w:rsidRDefault="00C53AB4" w:rsidP="006E253A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Bee Balm- </w:t>
            </w:r>
            <w:r w:rsidR="006E253A">
              <w:t xml:space="preserve">        </w:t>
            </w:r>
            <w:r>
              <w:t xml:space="preserve">          </w:t>
            </w:r>
            <w:r>
              <w:rPr>
                <w:rFonts w:cstheme="minorHAnsi"/>
                <w:bCs/>
                <w:i/>
                <w:color w:val="514942"/>
              </w:rPr>
              <w:t>Monarda fistulosa</w:t>
            </w:r>
          </w:p>
          <w:p w14:paraId="5E4307B5" w14:textId="77777777" w:rsidR="006E253A" w:rsidRPr="00930130" w:rsidRDefault="00C53AB4" w:rsidP="006E253A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Light pink</w:t>
            </w:r>
            <w:r w:rsidR="006E253A" w:rsidRPr="00930130">
              <w:rPr>
                <w:rFonts w:cstheme="minorHAnsi"/>
                <w:sz w:val="20"/>
                <w:szCs w:val="20"/>
              </w:rPr>
              <w:t xml:space="preserve">/violet flowers in </w:t>
            </w:r>
            <w:r w:rsidR="006E253A" w:rsidRPr="00930130">
              <w:rPr>
                <w:rFonts w:cstheme="minorHAnsi"/>
                <w:color w:val="000000"/>
                <w:sz w:val="20"/>
                <w:szCs w:val="20"/>
              </w:rPr>
              <w:t xml:space="preserve">June thru August.      </w:t>
            </w:r>
            <w:r w:rsidR="006E253A" w:rsidRPr="00930130">
              <w:rPr>
                <w:rFonts w:cstheme="minorHAnsi"/>
                <w:b/>
                <w:bCs/>
                <w:sz w:val="20"/>
                <w:szCs w:val="20"/>
              </w:rPr>
              <w:t xml:space="preserve">Habit: </w:t>
            </w:r>
            <w:r w:rsidR="006E253A" w:rsidRPr="00930130">
              <w:rPr>
                <w:rFonts w:cstheme="minorHAnsi"/>
                <w:sz w:val="20"/>
                <w:szCs w:val="20"/>
              </w:rPr>
              <w:t>Upright</w:t>
            </w:r>
          </w:p>
          <w:p w14:paraId="4C8B9BF8" w14:textId="77777777" w:rsidR="006E253A" w:rsidRPr="00930130" w:rsidRDefault="006E253A" w:rsidP="006E253A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  <w:r w:rsidRPr="00930130">
              <w:rPr>
                <w:rFonts w:cstheme="minorHAnsi"/>
                <w:sz w:val="20"/>
                <w:szCs w:val="20"/>
              </w:rPr>
              <w:t xml:space="preserve">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 Full Sun.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3-4 feet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Width</w:t>
            </w:r>
            <w:r w:rsidRPr="00930130">
              <w:rPr>
                <w:rFonts w:cstheme="minorHAnsi"/>
                <w:sz w:val="20"/>
                <w:szCs w:val="20"/>
              </w:rPr>
              <w:t>: 2 feet</w:t>
            </w:r>
          </w:p>
          <w:p w14:paraId="22EB648B" w14:textId="77777777" w:rsidR="006E253A" w:rsidRPr="00930130" w:rsidRDefault="006E253A" w:rsidP="006E253A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30130">
              <w:rPr>
                <w:rFonts w:cstheme="minorHAnsi"/>
                <w:b/>
                <w:bCs/>
                <w:sz w:val="18"/>
                <w:szCs w:val="18"/>
              </w:rPr>
              <w:t>Notes:</w:t>
            </w:r>
            <w:r w:rsidRPr="00930130">
              <w:rPr>
                <w:rFonts w:cstheme="minorHAnsi"/>
                <w:sz w:val="18"/>
                <w:szCs w:val="18"/>
              </w:rPr>
              <w:t xml:space="preserve">  </w:t>
            </w:r>
            <w:r w:rsidR="00FB58AC">
              <w:rPr>
                <w:rFonts w:cstheme="minorHAnsi"/>
                <w:color w:val="000000"/>
                <w:sz w:val="18"/>
                <w:szCs w:val="18"/>
              </w:rPr>
              <w:t>M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ildew resistant. Attracts butterflies </w:t>
            </w:r>
            <w:r w:rsidR="00930130" w:rsidRPr="00930130">
              <w:rPr>
                <w:rFonts w:cstheme="minorHAnsi"/>
                <w:color w:val="000000"/>
                <w:sz w:val="18"/>
                <w:szCs w:val="18"/>
              </w:rPr>
              <w:t xml:space="preserve">&amp;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>hummingbirds. Deer resistant.</w:t>
            </w:r>
            <w:r w:rsidR="00FB58AC">
              <w:rPr>
                <w:rFonts w:cstheme="minorHAnsi"/>
                <w:color w:val="000000"/>
                <w:sz w:val="18"/>
                <w:szCs w:val="18"/>
              </w:rPr>
              <w:t xml:space="preserve">  Clumping.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 Propagated by seed and division.</w:t>
            </w:r>
          </w:p>
        </w:tc>
        <w:tc>
          <w:tcPr>
            <w:tcW w:w="375" w:type="dxa"/>
          </w:tcPr>
          <w:p w14:paraId="3B7CEE1B" w14:textId="77777777" w:rsidR="006E253A" w:rsidRDefault="006E253A" w:rsidP="006E253A">
            <w:pPr>
              <w:ind w:left="144" w:right="144"/>
            </w:pPr>
          </w:p>
        </w:tc>
        <w:tc>
          <w:tcPr>
            <w:tcW w:w="5655" w:type="dxa"/>
          </w:tcPr>
          <w:p w14:paraId="42C751D5" w14:textId="77777777" w:rsidR="00C53AB4" w:rsidRDefault="00C53AB4" w:rsidP="00C53AB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739B31EA" w14:textId="0C3553AA" w:rsidR="00C53AB4" w:rsidRDefault="00C53AB4" w:rsidP="00C53AB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23D6E089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570AB6F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E6D75A0" w14:textId="77777777" w:rsidR="00C53AB4" w:rsidRPr="006E253A" w:rsidRDefault="00C53AB4" w:rsidP="00C53AB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Bee Balm- </w:t>
            </w:r>
            <w:r>
              <w:t xml:space="preserve">                  </w:t>
            </w:r>
            <w:r>
              <w:rPr>
                <w:rFonts w:cstheme="minorHAnsi"/>
                <w:bCs/>
                <w:i/>
                <w:color w:val="514942"/>
              </w:rPr>
              <w:t>Monarda fistulosa</w:t>
            </w:r>
          </w:p>
          <w:p w14:paraId="58464CB9" w14:textId="77777777" w:rsidR="00C53AB4" w:rsidRPr="00930130" w:rsidRDefault="00C53AB4" w:rsidP="00C53AB4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Light pink</w:t>
            </w:r>
            <w:r w:rsidRPr="00930130">
              <w:rPr>
                <w:rFonts w:cstheme="minorHAnsi"/>
                <w:sz w:val="20"/>
                <w:szCs w:val="20"/>
              </w:rPr>
              <w:t xml:space="preserve">/violet flowers in </w:t>
            </w:r>
            <w:r w:rsidRPr="00930130">
              <w:rPr>
                <w:rFonts w:cstheme="minorHAnsi"/>
                <w:color w:val="000000"/>
                <w:sz w:val="20"/>
                <w:szCs w:val="20"/>
              </w:rPr>
              <w:t xml:space="preserve">June thru August. 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 xml:space="preserve">Habit: </w:t>
            </w:r>
            <w:r w:rsidRPr="00930130">
              <w:rPr>
                <w:rFonts w:cstheme="minorHAnsi"/>
                <w:sz w:val="20"/>
                <w:szCs w:val="20"/>
              </w:rPr>
              <w:t>Upright</w:t>
            </w:r>
          </w:p>
          <w:p w14:paraId="1BFA27A1" w14:textId="77777777" w:rsidR="00C53AB4" w:rsidRPr="00930130" w:rsidRDefault="00C53AB4" w:rsidP="00C53AB4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  <w:r w:rsidRPr="00930130">
              <w:rPr>
                <w:rFonts w:cstheme="minorHAnsi"/>
                <w:sz w:val="20"/>
                <w:szCs w:val="20"/>
              </w:rPr>
              <w:t xml:space="preserve">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 Full Sun.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3-4 feet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Width</w:t>
            </w:r>
            <w:r w:rsidRPr="00930130">
              <w:rPr>
                <w:rFonts w:cstheme="minorHAnsi"/>
                <w:sz w:val="20"/>
                <w:szCs w:val="20"/>
              </w:rPr>
              <w:t>: 2 feet</w:t>
            </w:r>
          </w:p>
          <w:p w14:paraId="66CF1DD5" w14:textId="77777777" w:rsidR="006E253A" w:rsidRDefault="00C53AB4" w:rsidP="00C53AB4">
            <w:pPr>
              <w:ind w:left="144" w:right="144"/>
            </w:pPr>
            <w:r w:rsidRPr="00930130">
              <w:rPr>
                <w:rFonts w:cstheme="minorHAnsi"/>
                <w:b/>
                <w:bCs/>
                <w:sz w:val="18"/>
                <w:szCs w:val="18"/>
              </w:rPr>
              <w:t>Notes:</w:t>
            </w:r>
            <w:r w:rsidRPr="0093013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color w:val="000000"/>
                <w:sz w:val="18"/>
                <w:szCs w:val="18"/>
              </w:rPr>
              <w:t>M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>ildew resistant. Attracts butterflies &amp; hummingbirds. Deer resistant.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 Clumping.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 Propagated by seed and division</w:t>
            </w:r>
          </w:p>
        </w:tc>
      </w:tr>
      <w:tr w:rsidR="006E253A" w14:paraId="5FBCC55D" w14:textId="77777777" w:rsidTr="00335E00">
        <w:trPr>
          <w:cantSplit/>
          <w:trHeight w:hRule="exact" w:val="2880"/>
        </w:trPr>
        <w:tc>
          <w:tcPr>
            <w:tcW w:w="5655" w:type="dxa"/>
          </w:tcPr>
          <w:p w14:paraId="673282C2" w14:textId="77777777" w:rsidR="00C53AB4" w:rsidRDefault="00C53AB4" w:rsidP="00C53AB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17CF41F8" w14:textId="74D75355" w:rsidR="00C53AB4" w:rsidRDefault="00C53AB4" w:rsidP="00C53AB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05227361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5B11121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4EADE01" w14:textId="77777777" w:rsidR="00C53AB4" w:rsidRPr="006E253A" w:rsidRDefault="00C53AB4" w:rsidP="00C53AB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Bee Balm- </w:t>
            </w:r>
            <w:r>
              <w:t xml:space="preserve">                  </w:t>
            </w:r>
            <w:r>
              <w:rPr>
                <w:rFonts w:cstheme="minorHAnsi"/>
                <w:bCs/>
                <w:i/>
                <w:color w:val="514942"/>
              </w:rPr>
              <w:t>Monarda fistulosa</w:t>
            </w:r>
          </w:p>
          <w:p w14:paraId="01539CFE" w14:textId="77777777" w:rsidR="00C53AB4" w:rsidRPr="00930130" w:rsidRDefault="00C53AB4" w:rsidP="00C53AB4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Light pink</w:t>
            </w:r>
            <w:r w:rsidRPr="00930130">
              <w:rPr>
                <w:rFonts w:cstheme="minorHAnsi"/>
                <w:sz w:val="20"/>
                <w:szCs w:val="20"/>
              </w:rPr>
              <w:t xml:space="preserve">/violet flowers in </w:t>
            </w:r>
            <w:r w:rsidRPr="00930130">
              <w:rPr>
                <w:rFonts w:cstheme="minorHAnsi"/>
                <w:color w:val="000000"/>
                <w:sz w:val="20"/>
                <w:szCs w:val="20"/>
              </w:rPr>
              <w:t xml:space="preserve">June thru August. 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 xml:space="preserve">Habit: </w:t>
            </w:r>
            <w:r w:rsidRPr="00930130">
              <w:rPr>
                <w:rFonts w:cstheme="minorHAnsi"/>
                <w:sz w:val="20"/>
                <w:szCs w:val="20"/>
              </w:rPr>
              <w:t>Upright</w:t>
            </w:r>
          </w:p>
          <w:p w14:paraId="7FBA5A77" w14:textId="77777777" w:rsidR="00C53AB4" w:rsidRPr="00930130" w:rsidRDefault="00C53AB4" w:rsidP="00C53AB4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  <w:r w:rsidRPr="00930130">
              <w:rPr>
                <w:rFonts w:cstheme="minorHAnsi"/>
                <w:sz w:val="20"/>
                <w:szCs w:val="20"/>
              </w:rPr>
              <w:t xml:space="preserve">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 Full Sun.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3-4 feet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Width</w:t>
            </w:r>
            <w:r w:rsidRPr="00930130">
              <w:rPr>
                <w:rFonts w:cstheme="minorHAnsi"/>
                <w:sz w:val="20"/>
                <w:szCs w:val="20"/>
              </w:rPr>
              <w:t>: 2 feet</w:t>
            </w:r>
          </w:p>
          <w:p w14:paraId="2B2D8F27" w14:textId="77777777" w:rsidR="006E253A" w:rsidRPr="00EB4325" w:rsidRDefault="00C53AB4" w:rsidP="00C53AB4">
            <w:pPr>
              <w:ind w:left="144" w:right="144"/>
            </w:pPr>
            <w:r w:rsidRPr="00930130">
              <w:rPr>
                <w:rFonts w:cstheme="minorHAnsi"/>
                <w:b/>
                <w:bCs/>
                <w:sz w:val="18"/>
                <w:szCs w:val="18"/>
              </w:rPr>
              <w:t>Notes:</w:t>
            </w:r>
            <w:r w:rsidRPr="0093013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color w:val="000000"/>
                <w:sz w:val="18"/>
                <w:szCs w:val="18"/>
              </w:rPr>
              <w:t>M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>ildew resistant. Attracts butterflies &amp; hummingbirds. Deer resistant.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 Clumping.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 Propagated by seed and division</w:t>
            </w:r>
          </w:p>
        </w:tc>
        <w:tc>
          <w:tcPr>
            <w:tcW w:w="375" w:type="dxa"/>
          </w:tcPr>
          <w:p w14:paraId="0DD99D38" w14:textId="77777777" w:rsidR="006E253A" w:rsidRDefault="006E253A" w:rsidP="006E253A">
            <w:pPr>
              <w:ind w:left="144" w:right="144"/>
            </w:pPr>
          </w:p>
        </w:tc>
        <w:tc>
          <w:tcPr>
            <w:tcW w:w="5655" w:type="dxa"/>
          </w:tcPr>
          <w:p w14:paraId="70711CD8" w14:textId="77777777" w:rsidR="00C53AB4" w:rsidRDefault="00C53AB4" w:rsidP="00C53AB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3E6C90D1" w14:textId="03A4D506" w:rsidR="00C53AB4" w:rsidRDefault="00C53AB4" w:rsidP="00C53AB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65FC6FA0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05334D4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31E6B7A" w14:textId="77777777" w:rsidR="00C53AB4" w:rsidRPr="006E253A" w:rsidRDefault="00C53AB4" w:rsidP="00C53AB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Bee Balm- </w:t>
            </w:r>
            <w:r>
              <w:t xml:space="preserve">                  </w:t>
            </w:r>
            <w:r>
              <w:rPr>
                <w:rFonts w:cstheme="minorHAnsi"/>
                <w:bCs/>
                <w:i/>
                <w:color w:val="514942"/>
              </w:rPr>
              <w:t>Monarda fistulosa</w:t>
            </w:r>
          </w:p>
          <w:p w14:paraId="310E0595" w14:textId="77777777" w:rsidR="00C53AB4" w:rsidRPr="00930130" w:rsidRDefault="00C53AB4" w:rsidP="00C53AB4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Light pink</w:t>
            </w:r>
            <w:r w:rsidRPr="00930130">
              <w:rPr>
                <w:rFonts w:cstheme="minorHAnsi"/>
                <w:sz w:val="20"/>
                <w:szCs w:val="20"/>
              </w:rPr>
              <w:t xml:space="preserve">/violet flowers in </w:t>
            </w:r>
            <w:r w:rsidRPr="00930130">
              <w:rPr>
                <w:rFonts w:cstheme="minorHAnsi"/>
                <w:color w:val="000000"/>
                <w:sz w:val="20"/>
                <w:szCs w:val="20"/>
              </w:rPr>
              <w:t xml:space="preserve">June thru August. 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 xml:space="preserve">Habit: </w:t>
            </w:r>
            <w:r w:rsidRPr="00930130">
              <w:rPr>
                <w:rFonts w:cstheme="minorHAnsi"/>
                <w:sz w:val="20"/>
                <w:szCs w:val="20"/>
              </w:rPr>
              <w:t>Upright</w:t>
            </w:r>
          </w:p>
          <w:p w14:paraId="01F8EBF1" w14:textId="77777777" w:rsidR="00C53AB4" w:rsidRPr="00930130" w:rsidRDefault="00C53AB4" w:rsidP="00C53AB4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  <w:r w:rsidRPr="00930130">
              <w:rPr>
                <w:rFonts w:cstheme="minorHAnsi"/>
                <w:sz w:val="20"/>
                <w:szCs w:val="20"/>
              </w:rPr>
              <w:t xml:space="preserve">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 Full Sun.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3-4 feet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Width</w:t>
            </w:r>
            <w:r w:rsidRPr="00930130">
              <w:rPr>
                <w:rFonts w:cstheme="minorHAnsi"/>
                <w:sz w:val="20"/>
                <w:szCs w:val="20"/>
              </w:rPr>
              <w:t>: 2 feet</w:t>
            </w:r>
          </w:p>
          <w:p w14:paraId="4580229D" w14:textId="77777777" w:rsidR="006E253A" w:rsidRDefault="00C53AB4" w:rsidP="00C53AB4">
            <w:pPr>
              <w:ind w:left="144" w:right="144"/>
            </w:pPr>
            <w:r w:rsidRPr="00930130">
              <w:rPr>
                <w:rFonts w:cstheme="minorHAnsi"/>
                <w:b/>
                <w:bCs/>
                <w:sz w:val="18"/>
                <w:szCs w:val="18"/>
              </w:rPr>
              <w:t>Notes:</w:t>
            </w:r>
            <w:r w:rsidRPr="0093013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color w:val="000000"/>
                <w:sz w:val="18"/>
                <w:szCs w:val="18"/>
              </w:rPr>
              <w:t>M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>ildew resistant. Attracts butterflies &amp; hummingbirds. Deer resistant.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 Clumping.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 Propagated by seed and division</w:t>
            </w:r>
          </w:p>
        </w:tc>
      </w:tr>
      <w:tr w:rsidR="006E253A" w14:paraId="5CC433C8" w14:textId="77777777" w:rsidTr="00335E00">
        <w:trPr>
          <w:cantSplit/>
          <w:trHeight w:hRule="exact" w:val="2880"/>
        </w:trPr>
        <w:tc>
          <w:tcPr>
            <w:tcW w:w="5655" w:type="dxa"/>
          </w:tcPr>
          <w:p w14:paraId="67EC79F1" w14:textId="77777777" w:rsidR="00C53AB4" w:rsidRDefault="00C53AB4" w:rsidP="00C53AB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760F07BC" w14:textId="658D0571" w:rsidR="00C53AB4" w:rsidRDefault="00C53AB4" w:rsidP="00C53AB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39A8BACC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912F58F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7633370" w14:textId="77777777" w:rsidR="00C53AB4" w:rsidRPr="006E253A" w:rsidRDefault="00C53AB4" w:rsidP="00C53AB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Bee Balm- </w:t>
            </w:r>
            <w:r>
              <w:t xml:space="preserve">                  </w:t>
            </w:r>
            <w:r>
              <w:rPr>
                <w:rFonts w:cstheme="minorHAnsi"/>
                <w:bCs/>
                <w:i/>
                <w:color w:val="514942"/>
              </w:rPr>
              <w:t>Monarda fistulosa</w:t>
            </w:r>
          </w:p>
          <w:p w14:paraId="03B903EB" w14:textId="77777777" w:rsidR="00C53AB4" w:rsidRPr="00930130" w:rsidRDefault="00C53AB4" w:rsidP="00C53AB4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Light pink</w:t>
            </w:r>
            <w:r w:rsidRPr="00930130">
              <w:rPr>
                <w:rFonts w:cstheme="minorHAnsi"/>
                <w:sz w:val="20"/>
                <w:szCs w:val="20"/>
              </w:rPr>
              <w:t xml:space="preserve">/violet flowers in </w:t>
            </w:r>
            <w:r w:rsidRPr="00930130">
              <w:rPr>
                <w:rFonts w:cstheme="minorHAnsi"/>
                <w:color w:val="000000"/>
                <w:sz w:val="20"/>
                <w:szCs w:val="20"/>
              </w:rPr>
              <w:t xml:space="preserve">June thru August. 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 xml:space="preserve">Habit: </w:t>
            </w:r>
            <w:r w:rsidRPr="00930130">
              <w:rPr>
                <w:rFonts w:cstheme="minorHAnsi"/>
                <w:sz w:val="20"/>
                <w:szCs w:val="20"/>
              </w:rPr>
              <w:t>Upright</w:t>
            </w:r>
          </w:p>
          <w:p w14:paraId="6BD7F2A2" w14:textId="77777777" w:rsidR="00C53AB4" w:rsidRPr="00930130" w:rsidRDefault="00C53AB4" w:rsidP="00C53AB4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  <w:r w:rsidRPr="00930130">
              <w:rPr>
                <w:rFonts w:cstheme="minorHAnsi"/>
                <w:sz w:val="20"/>
                <w:szCs w:val="20"/>
              </w:rPr>
              <w:t xml:space="preserve">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 Full Sun.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3-4 feet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Width</w:t>
            </w:r>
            <w:r w:rsidRPr="00930130">
              <w:rPr>
                <w:rFonts w:cstheme="minorHAnsi"/>
                <w:sz w:val="20"/>
                <w:szCs w:val="20"/>
              </w:rPr>
              <w:t>: 2 feet</w:t>
            </w:r>
          </w:p>
          <w:p w14:paraId="56842DC2" w14:textId="77777777" w:rsidR="006E253A" w:rsidRPr="00EB4325" w:rsidRDefault="00C53AB4" w:rsidP="00C53AB4">
            <w:pPr>
              <w:ind w:left="144" w:right="144"/>
            </w:pPr>
            <w:r w:rsidRPr="00930130">
              <w:rPr>
                <w:rFonts w:cstheme="minorHAnsi"/>
                <w:b/>
                <w:bCs/>
                <w:sz w:val="18"/>
                <w:szCs w:val="18"/>
              </w:rPr>
              <w:t>Notes:</w:t>
            </w:r>
            <w:r w:rsidRPr="0093013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color w:val="000000"/>
                <w:sz w:val="18"/>
                <w:szCs w:val="18"/>
              </w:rPr>
              <w:t>M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>ildew resistant. Attracts butterflies &amp; hummingbirds. Deer resistant.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 Clumping.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 Propagated by seed and division</w:t>
            </w:r>
          </w:p>
        </w:tc>
        <w:tc>
          <w:tcPr>
            <w:tcW w:w="375" w:type="dxa"/>
          </w:tcPr>
          <w:p w14:paraId="27DC3D86" w14:textId="77777777" w:rsidR="006E253A" w:rsidRDefault="006E253A" w:rsidP="006E253A">
            <w:pPr>
              <w:ind w:left="144" w:right="144"/>
            </w:pPr>
          </w:p>
        </w:tc>
        <w:tc>
          <w:tcPr>
            <w:tcW w:w="5655" w:type="dxa"/>
          </w:tcPr>
          <w:p w14:paraId="4731138C" w14:textId="77777777" w:rsidR="00C53AB4" w:rsidRDefault="00C53AB4" w:rsidP="00C53AB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40C7C1D8" w14:textId="6E16BE14" w:rsidR="00C53AB4" w:rsidRDefault="00C53AB4" w:rsidP="00C53AB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4A644918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454FE75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BB26EB9" w14:textId="77777777" w:rsidR="00C53AB4" w:rsidRPr="006E253A" w:rsidRDefault="00C53AB4" w:rsidP="00C53AB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Bee Balm- </w:t>
            </w:r>
            <w:r>
              <w:t xml:space="preserve">                  </w:t>
            </w:r>
            <w:r>
              <w:rPr>
                <w:rFonts w:cstheme="minorHAnsi"/>
                <w:bCs/>
                <w:i/>
                <w:color w:val="514942"/>
              </w:rPr>
              <w:t>Monarda fistulosa</w:t>
            </w:r>
          </w:p>
          <w:p w14:paraId="174E8D18" w14:textId="77777777" w:rsidR="00C53AB4" w:rsidRPr="00930130" w:rsidRDefault="00C53AB4" w:rsidP="00C53AB4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Light pink</w:t>
            </w:r>
            <w:r w:rsidRPr="00930130">
              <w:rPr>
                <w:rFonts w:cstheme="minorHAnsi"/>
                <w:sz w:val="20"/>
                <w:szCs w:val="20"/>
              </w:rPr>
              <w:t xml:space="preserve">/violet flowers in </w:t>
            </w:r>
            <w:r w:rsidRPr="00930130">
              <w:rPr>
                <w:rFonts w:cstheme="minorHAnsi"/>
                <w:color w:val="000000"/>
                <w:sz w:val="20"/>
                <w:szCs w:val="20"/>
              </w:rPr>
              <w:t xml:space="preserve">June thru August. 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 xml:space="preserve">Habit: </w:t>
            </w:r>
            <w:r w:rsidRPr="00930130">
              <w:rPr>
                <w:rFonts w:cstheme="minorHAnsi"/>
                <w:sz w:val="20"/>
                <w:szCs w:val="20"/>
              </w:rPr>
              <w:t>Upright</w:t>
            </w:r>
          </w:p>
          <w:p w14:paraId="3B879C0C" w14:textId="77777777" w:rsidR="00C53AB4" w:rsidRPr="00930130" w:rsidRDefault="00C53AB4" w:rsidP="00C53AB4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  <w:r w:rsidRPr="00930130">
              <w:rPr>
                <w:rFonts w:cstheme="minorHAnsi"/>
                <w:sz w:val="20"/>
                <w:szCs w:val="20"/>
              </w:rPr>
              <w:t xml:space="preserve">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 Full Sun.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3-4 feet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Width</w:t>
            </w:r>
            <w:r w:rsidRPr="00930130">
              <w:rPr>
                <w:rFonts w:cstheme="minorHAnsi"/>
                <w:sz w:val="20"/>
                <w:szCs w:val="20"/>
              </w:rPr>
              <w:t>: 2 feet</w:t>
            </w:r>
          </w:p>
          <w:p w14:paraId="5C7A5964" w14:textId="77777777" w:rsidR="006E253A" w:rsidRDefault="00C53AB4" w:rsidP="00C53AB4">
            <w:pPr>
              <w:ind w:left="144" w:right="144"/>
            </w:pPr>
            <w:r w:rsidRPr="00930130">
              <w:rPr>
                <w:rFonts w:cstheme="minorHAnsi"/>
                <w:b/>
                <w:bCs/>
                <w:sz w:val="18"/>
                <w:szCs w:val="18"/>
              </w:rPr>
              <w:t>Notes:</w:t>
            </w:r>
            <w:r w:rsidRPr="0093013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color w:val="000000"/>
                <w:sz w:val="18"/>
                <w:szCs w:val="18"/>
              </w:rPr>
              <w:t>M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>ildew resistant. Attracts butterflies &amp; hummingbirds. Deer resistant.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 Clumping.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 Propagated by seed and division</w:t>
            </w:r>
          </w:p>
        </w:tc>
      </w:tr>
      <w:tr w:rsidR="006E253A" w14:paraId="25126F47" w14:textId="77777777" w:rsidTr="00335E00">
        <w:trPr>
          <w:cantSplit/>
          <w:trHeight w:hRule="exact" w:val="2880"/>
        </w:trPr>
        <w:tc>
          <w:tcPr>
            <w:tcW w:w="5655" w:type="dxa"/>
          </w:tcPr>
          <w:p w14:paraId="6E03736B" w14:textId="77777777" w:rsidR="00C53AB4" w:rsidRDefault="00C53AB4" w:rsidP="00C53AB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156FC211" w14:textId="7986F308" w:rsidR="00C53AB4" w:rsidRDefault="00C53AB4" w:rsidP="00C53AB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7B74B2C1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FA993D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6D58E35" w14:textId="77777777" w:rsidR="00C53AB4" w:rsidRPr="006E253A" w:rsidRDefault="00C53AB4" w:rsidP="00C53AB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Bee Balm- </w:t>
            </w:r>
            <w:r>
              <w:t xml:space="preserve">                  </w:t>
            </w:r>
            <w:r>
              <w:rPr>
                <w:rFonts w:cstheme="minorHAnsi"/>
                <w:bCs/>
                <w:i/>
                <w:color w:val="514942"/>
              </w:rPr>
              <w:t>Monarda fistulosa</w:t>
            </w:r>
          </w:p>
          <w:p w14:paraId="19BD40F4" w14:textId="77777777" w:rsidR="00C53AB4" w:rsidRPr="00930130" w:rsidRDefault="00C53AB4" w:rsidP="00C53AB4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Light pink</w:t>
            </w:r>
            <w:r w:rsidRPr="00930130">
              <w:rPr>
                <w:rFonts w:cstheme="minorHAnsi"/>
                <w:sz w:val="20"/>
                <w:szCs w:val="20"/>
              </w:rPr>
              <w:t xml:space="preserve">/violet flowers in </w:t>
            </w:r>
            <w:r w:rsidRPr="00930130">
              <w:rPr>
                <w:rFonts w:cstheme="minorHAnsi"/>
                <w:color w:val="000000"/>
                <w:sz w:val="20"/>
                <w:szCs w:val="20"/>
              </w:rPr>
              <w:t xml:space="preserve">June thru August. 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 xml:space="preserve">Habit: </w:t>
            </w:r>
            <w:r w:rsidRPr="00930130">
              <w:rPr>
                <w:rFonts w:cstheme="minorHAnsi"/>
                <w:sz w:val="20"/>
                <w:szCs w:val="20"/>
              </w:rPr>
              <w:t>Upright</w:t>
            </w:r>
          </w:p>
          <w:p w14:paraId="0C717EE0" w14:textId="77777777" w:rsidR="00C53AB4" w:rsidRPr="00930130" w:rsidRDefault="00C53AB4" w:rsidP="00C53AB4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  <w:r w:rsidRPr="00930130">
              <w:rPr>
                <w:rFonts w:cstheme="minorHAnsi"/>
                <w:sz w:val="20"/>
                <w:szCs w:val="20"/>
              </w:rPr>
              <w:t xml:space="preserve">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 Full Sun.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3-4 feet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Width</w:t>
            </w:r>
            <w:r w:rsidRPr="00930130">
              <w:rPr>
                <w:rFonts w:cstheme="minorHAnsi"/>
                <w:sz w:val="20"/>
                <w:szCs w:val="20"/>
              </w:rPr>
              <w:t>: 2 feet</w:t>
            </w:r>
          </w:p>
          <w:p w14:paraId="791D0D9F" w14:textId="77777777" w:rsidR="006E253A" w:rsidRPr="00EB4325" w:rsidRDefault="00C53AB4" w:rsidP="00C53AB4">
            <w:pPr>
              <w:ind w:left="144" w:right="144"/>
            </w:pPr>
            <w:r w:rsidRPr="00930130">
              <w:rPr>
                <w:rFonts w:cstheme="minorHAnsi"/>
                <w:b/>
                <w:bCs/>
                <w:sz w:val="18"/>
                <w:szCs w:val="18"/>
              </w:rPr>
              <w:t>Notes:</w:t>
            </w:r>
            <w:r w:rsidRPr="0093013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color w:val="000000"/>
                <w:sz w:val="18"/>
                <w:szCs w:val="18"/>
              </w:rPr>
              <w:t>M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>ildew resistant. Attracts butterflies &amp; hummingbirds. Deer resistant.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 Clumping.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 Propagated by seed and division</w:t>
            </w:r>
          </w:p>
        </w:tc>
        <w:tc>
          <w:tcPr>
            <w:tcW w:w="375" w:type="dxa"/>
          </w:tcPr>
          <w:p w14:paraId="6AA07A14" w14:textId="77777777" w:rsidR="006E253A" w:rsidRDefault="006E253A" w:rsidP="006E253A">
            <w:pPr>
              <w:ind w:left="144" w:right="144"/>
            </w:pPr>
          </w:p>
        </w:tc>
        <w:tc>
          <w:tcPr>
            <w:tcW w:w="5655" w:type="dxa"/>
          </w:tcPr>
          <w:p w14:paraId="29785212" w14:textId="77777777" w:rsidR="00C53AB4" w:rsidRDefault="00C53AB4" w:rsidP="00C53AB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07F1393C" w14:textId="49267E28" w:rsidR="00C53AB4" w:rsidRDefault="00C53AB4" w:rsidP="00C53AB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4C2D6B38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5771492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45CD49E" w14:textId="77777777" w:rsidR="00C53AB4" w:rsidRPr="006E253A" w:rsidRDefault="00C53AB4" w:rsidP="00C53AB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Bee Balm- </w:t>
            </w:r>
            <w:r>
              <w:t xml:space="preserve">                  </w:t>
            </w:r>
            <w:r>
              <w:rPr>
                <w:rFonts w:cstheme="minorHAnsi"/>
                <w:bCs/>
                <w:i/>
                <w:color w:val="514942"/>
              </w:rPr>
              <w:t>Monarda fistulosa</w:t>
            </w:r>
          </w:p>
          <w:p w14:paraId="3855985A" w14:textId="77777777" w:rsidR="00C53AB4" w:rsidRPr="00930130" w:rsidRDefault="00C53AB4" w:rsidP="00C53AB4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Light pink</w:t>
            </w:r>
            <w:r w:rsidRPr="00930130">
              <w:rPr>
                <w:rFonts w:cstheme="minorHAnsi"/>
                <w:sz w:val="20"/>
                <w:szCs w:val="20"/>
              </w:rPr>
              <w:t xml:space="preserve">/violet flowers in </w:t>
            </w:r>
            <w:r w:rsidRPr="00930130">
              <w:rPr>
                <w:rFonts w:cstheme="minorHAnsi"/>
                <w:color w:val="000000"/>
                <w:sz w:val="20"/>
                <w:szCs w:val="20"/>
              </w:rPr>
              <w:t xml:space="preserve">June thru August. 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 xml:space="preserve">Habit: </w:t>
            </w:r>
            <w:r w:rsidRPr="00930130">
              <w:rPr>
                <w:rFonts w:cstheme="minorHAnsi"/>
                <w:sz w:val="20"/>
                <w:szCs w:val="20"/>
              </w:rPr>
              <w:t>Upright</w:t>
            </w:r>
          </w:p>
          <w:p w14:paraId="46C27E33" w14:textId="77777777" w:rsidR="00C53AB4" w:rsidRPr="00930130" w:rsidRDefault="00C53AB4" w:rsidP="00C53AB4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  <w:r w:rsidRPr="00930130">
              <w:rPr>
                <w:rFonts w:cstheme="minorHAnsi"/>
                <w:sz w:val="20"/>
                <w:szCs w:val="20"/>
              </w:rPr>
              <w:t xml:space="preserve">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 Full Sun.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3-4 feet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Width</w:t>
            </w:r>
            <w:r w:rsidRPr="00930130">
              <w:rPr>
                <w:rFonts w:cstheme="minorHAnsi"/>
                <w:sz w:val="20"/>
                <w:szCs w:val="20"/>
              </w:rPr>
              <w:t>: 2 feet</w:t>
            </w:r>
          </w:p>
          <w:p w14:paraId="2E704BA3" w14:textId="77777777" w:rsidR="006E253A" w:rsidRDefault="00C53AB4" w:rsidP="00C53AB4">
            <w:pPr>
              <w:ind w:left="144" w:right="144"/>
            </w:pPr>
            <w:r w:rsidRPr="00930130">
              <w:rPr>
                <w:rFonts w:cstheme="minorHAnsi"/>
                <w:b/>
                <w:bCs/>
                <w:sz w:val="18"/>
                <w:szCs w:val="18"/>
              </w:rPr>
              <w:t>Notes:</w:t>
            </w:r>
            <w:r w:rsidRPr="0093013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color w:val="000000"/>
                <w:sz w:val="18"/>
                <w:szCs w:val="18"/>
              </w:rPr>
              <w:t>M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>ildew resistant. Attracts butterflies &amp; hummingbirds. Deer resistant.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 Clumping.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 Propagated by seed and division</w:t>
            </w:r>
          </w:p>
        </w:tc>
      </w:tr>
      <w:tr w:rsidR="006E253A" w14:paraId="499C24B8" w14:textId="77777777" w:rsidTr="00335E00">
        <w:trPr>
          <w:cantSplit/>
          <w:trHeight w:hRule="exact" w:val="2880"/>
        </w:trPr>
        <w:tc>
          <w:tcPr>
            <w:tcW w:w="5655" w:type="dxa"/>
          </w:tcPr>
          <w:p w14:paraId="4F43C012" w14:textId="77777777" w:rsidR="00C53AB4" w:rsidRDefault="00C53AB4" w:rsidP="00C53AB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752C651A" w14:textId="64C28EEF" w:rsidR="00C53AB4" w:rsidRDefault="00C53AB4" w:rsidP="00C53AB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432F8C3C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223A1F5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C08E467" w14:textId="77777777" w:rsidR="00C53AB4" w:rsidRPr="006E253A" w:rsidRDefault="00C53AB4" w:rsidP="00C53AB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Bee Balm- </w:t>
            </w:r>
            <w:r>
              <w:t xml:space="preserve">                  </w:t>
            </w:r>
            <w:r>
              <w:rPr>
                <w:rFonts w:cstheme="minorHAnsi"/>
                <w:bCs/>
                <w:i/>
                <w:color w:val="514942"/>
              </w:rPr>
              <w:t>Monarda fistulosa</w:t>
            </w:r>
          </w:p>
          <w:p w14:paraId="7C2F50A8" w14:textId="77777777" w:rsidR="00C53AB4" w:rsidRPr="00930130" w:rsidRDefault="00C53AB4" w:rsidP="00C53AB4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Light pink</w:t>
            </w:r>
            <w:r w:rsidRPr="00930130">
              <w:rPr>
                <w:rFonts w:cstheme="minorHAnsi"/>
                <w:sz w:val="20"/>
                <w:szCs w:val="20"/>
              </w:rPr>
              <w:t xml:space="preserve">/violet flowers in </w:t>
            </w:r>
            <w:r w:rsidRPr="00930130">
              <w:rPr>
                <w:rFonts w:cstheme="minorHAnsi"/>
                <w:color w:val="000000"/>
                <w:sz w:val="20"/>
                <w:szCs w:val="20"/>
              </w:rPr>
              <w:t xml:space="preserve">June thru August. 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 xml:space="preserve">Habit: </w:t>
            </w:r>
            <w:r w:rsidRPr="00930130">
              <w:rPr>
                <w:rFonts w:cstheme="minorHAnsi"/>
                <w:sz w:val="20"/>
                <w:szCs w:val="20"/>
              </w:rPr>
              <w:t>Upright</w:t>
            </w:r>
          </w:p>
          <w:p w14:paraId="3E362602" w14:textId="77777777" w:rsidR="00C53AB4" w:rsidRPr="00930130" w:rsidRDefault="00C53AB4" w:rsidP="00C53AB4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  <w:r w:rsidRPr="00930130">
              <w:rPr>
                <w:rFonts w:cstheme="minorHAnsi"/>
                <w:sz w:val="20"/>
                <w:szCs w:val="20"/>
              </w:rPr>
              <w:t xml:space="preserve">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 Full Sun.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3-4 feet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Width</w:t>
            </w:r>
            <w:r w:rsidRPr="00930130">
              <w:rPr>
                <w:rFonts w:cstheme="minorHAnsi"/>
                <w:sz w:val="20"/>
                <w:szCs w:val="20"/>
              </w:rPr>
              <w:t>: 2 feet</w:t>
            </w:r>
          </w:p>
          <w:p w14:paraId="3E5CE0A3" w14:textId="77777777" w:rsidR="006E253A" w:rsidRPr="00EB4325" w:rsidRDefault="00C53AB4" w:rsidP="00C53AB4">
            <w:pPr>
              <w:ind w:left="144" w:right="144"/>
            </w:pPr>
            <w:r w:rsidRPr="00930130">
              <w:rPr>
                <w:rFonts w:cstheme="minorHAnsi"/>
                <w:b/>
                <w:bCs/>
                <w:sz w:val="18"/>
                <w:szCs w:val="18"/>
              </w:rPr>
              <w:t>Notes:</w:t>
            </w:r>
            <w:r w:rsidRPr="0093013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color w:val="000000"/>
                <w:sz w:val="18"/>
                <w:szCs w:val="18"/>
              </w:rPr>
              <w:t>M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>ildew resistant. Attracts butterflies &amp; hummingbirds. Deer resistant.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 Clumping.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 Propagated by seed and division</w:t>
            </w:r>
          </w:p>
        </w:tc>
        <w:tc>
          <w:tcPr>
            <w:tcW w:w="375" w:type="dxa"/>
          </w:tcPr>
          <w:p w14:paraId="0C2292C0" w14:textId="77777777" w:rsidR="006E253A" w:rsidRDefault="006E253A" w:rsidP="006E253A">
            <w:pPr>
              <w:ind w:left="144" w:right="144"/>
            </w:pPr>
          </w:p>
        </w:tc>
        <w:tc>
          <w:tcPr>
            <w:tcW w:w="5655" w:type="dxa"/>
          </w:tcPr>
          <w:p w14:paraId="256498CF" w14:textId="77777777" w:rsidR="00C53AB4" w:rsidRDefault="00C53AB4" w:rsidP="00C53AB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u w:val="single"/>
              </w:rPr>
              <w:t xml:space="preserve"> 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1F46F480" w14:textId="16F24ED4" w:rsidR="00C53AB4" w:rsidRDefault="00C53AB4" w:rsidP="00C53AB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001E87EE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E515622" w14:textId="77777777" w:rsidR="00C53AB4" w:rsidRDefault="00C53AB4" w:rsidP="00C53AB4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1621153" w14:textId="77777777" w:rsidR="00C53AB4" w:rsidRPr="006E253A" w:rsidRDefault="00C53AB4" w:rsidP="00C53AB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 xml:space="preserve">Bee Balm- </w:t>
            </w:r>
            <w:r>
              <w:t xml:space="preserve">                  </w:t>
            </w:r>
            <w:r>
              <w:rPr>
                <w:rFonts w:cstheme="minorHAnsi"/>
                <w:bCs/>
                <w:i/>
                <w:color w:val="514942"/>
              </w:rPr>
              <w:t>Monarda fistulosa</w:t>
            </w:r>
          </w:p>
          <w:p w14:paraId="2A3F5D25" w14:textId="77777777" w:rsidR="00C53AB4" w:rsidRPr="00930130" w:rsidRDefault="00C53AB4" w:rsidP="00C53AB4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Light pink</w:t>
            </w:r>
            <w:r w:rsidRPr="00930130">
              <w:rPr>
                <w:rFonts w:cstheme="minorHAnsi"/>
                <w:sz w:val="20"/>
                <w:szCs w:val="20"/>
              </w:rPr>
              <w:t xml:space="preserve">/violet flowers in </w:t>
            </w:r>
            <w:r w:rsidRPr="00930130">
              <w:rPr>
                <w:rFonts w:cstheme="minorHAnsi"/>
                <w:color w:val="000000"/>
                <w:sz w:val="20"/>
                <w:szCs w:val="20"/>
              </w:rPr>
              <w:t xml:space="preserve">June thru August. 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 xml:space="preserve">Habit: </w:t>
            </w:r>
            <w:r w:rsidRPr="00930130">
              <w:rPr>
                <w:rFonts w:cstheme="minorHAnsi"/>
                <w:sz w:val="20"/>
                <w:szCs w:val="20"/>
              </w:rPr>
              <w:t>Upright</w:t>
            </w:r>
          </w:p>
          <w:p w14:paraId="5BE50C90" w14:textId="77777777" w:rsidR="00C53AB4" w:rsidRPr="00930130" w:rsidRDefault="00C53AB4" w:rsidP="00C53AB4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  <w:r w:rsidRPr="00930130">
              <w:rPr>
                <w:rFonts w:cstheme="minorHAnsi"/>
                <w:sz w:val="20"/>
                <w:szCs w:val="20"/>
              </w:rPr>
              <w:t xml:space="preserve">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 Full Sun.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Height:</w:t>
            </w:r>
            <w:r w:rsidRPr="00930130">
              <w:rPr>
                <w:rFonts w:cstheme="minorHAnsi"/>
                <w:sz w:val="20"/>
                <w:szCs w:val="20"/>
              </w:rPr>
              <w:t xml:space="preserve">  3-4 feet     </w:t>
            </w:r>
            <w:r w:rsidRPr="00930130">
              <w:rPr>
                <w:rFonts w:cstheme="minorHAnsi"/>
                <w:b/>
                <w:bCs/>
                <w:sz w:val="20"/>
                <w:szCs w:val="20"/>
              </w:rPr>
              <w:t>Width</w:t>
            </w:r>
            <w:r w:rsidRPr="00930130">
              <w:rPr>
                <w:rFonts w:cstheme="minorHAnsi"/>
                <w:sz w:val="20"/>
                <w:szCs w:val="20"/>
              </w:rPr>
              <w:t>: 2 feet</w:t>
            </w:r>
          </w:p>
          <w:p w14:paraId="7D1FD786" w14:textId="77777777" w:rsidR="006E253A" w:rsidRDefault="00C53AB4" w:rsidP="00C53AB4">
            <w:pPr>
              <w:ind w:left="144" w:right="144"/>
            </w:pPr>
            <w:r w:rsidRPr="00930130">
              <w:rPr>
                <w:rFonts w:cstheme="minorHAnsi"/>
                <w:b/>
                <w:bCs/>
                <w:sz w:val="18"/>
                <w:szCs w:val="18"/>
              </w:rPr>
              <w:t>Notes:</w:t>
            </w:r>
            <w:r w:rsidRPr="0093013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color w:val="000000"/>
                <w:sz w:val="18"/>
                <w:szCs w:val="18"/>
              </w:rPr>
              <w:t>M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>ildew resistant. Attracts butterflies &amp; hummingbirds. Deer resistant.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 Clumping. </w:t>
            </w:r>
            <w:r w:rsidRPr="00930130">
              <w:rPr>
                <w:rFonts w:cstheme="minorHAnsi"/>
                <w:color w:val="000000"/>
                <w:sz w:val="18"/>
                <w:szCs w:val="18"/>
              </w:rPr>
              <w:t xml:space="preserve"> Propagated by seed and division</w:t>
            </w:r>
          </w:p>
        </w:tc>
      </w:tr>
    </w:tbl>
    <w:p w14:paraId="06397632" w14:textId="77777777" w:rsidR="0036677F" w:rsidRPr="00EB4325" w:rsidRDefault="0036677F" w:rsidP="00EB4325">
      <w:pPr>
        <w:ind w:left="144" w:right="144"/>
        <w:rPr>
          <w:vanish/>
        </w:rPr>
      </w:pPr>
    </w:p>
    <w:sectPr w:rsidR="0036677F" w:rsidRPr="00EB4325" w:rsidSect="00622E33">
      <w:type w:val="continuous"/>
      <w:pgSz w:w="12240" w:h="15840"/>
      <w:pgMar w:top="27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4325"/>
    <w:rsid w:val="00177C6A"/>
    <w:rsid w:val="00297C47"/>
    <w:rsid w:val="00335E00"/>
    <w:rsid w:val="0036677F"/>
    <w:rsid w:val="00523F8F"/>
    <w:rsid w:val="005845D2"/>
    <w:rsid w:val="00622E33"/>
    <w:rsid w:val="006E253A"/>
    <w:rsid w:val="00774C0A"/>
    <w:rsid w:val="0079376D"/>
    <w:rsid w:val="00882C96"/>
    <w:rsid w:val="00930130"/>
    <w:rsid w:val="00A746A9"/>
    <w:rsid w:val="00C53AB4"/>
    <w:rsid w:val="00D87198"/>
    <w:rsid w:val="00DA2391"/>
    <w:rsid w:val="00EB4325"/>
    <w:rsid w:val="00EE69D3"/>
    <w:rsid w:val="00FB58AC"/>
    <w:rsid w:val="00FF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7CEA0"/>
  <w15:docId w15:val="{A5702A2B-2176-4300-BD2B-5F2027107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4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2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E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2014-04-29T17:51:00Z</cp:lastPrinted>
  <dcterms:created xsi:type="dcterms:W3CDTF">2023-04-06T14:11:00Z</dcterms:created>
  <dcterms:modified xsi:type="dcterms:W3CDTF">2025-04-15T21:28:00Z</dcterms:modified>
</cp:coreProperties>
</file>